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368" w:rsidRPr="00CC5F0A" w:rsidRDefault="007E0E15" w:rsidP="00CC5F0A">
      <w:pPr>
        <w:rPr>
          <w:sz w:val="48"/>
          <w:szCs w:val="48"/>
        </w:rPr>
      </w:pPr>
      <w:r w:rsidRPr="007E0E15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D85ABE" wp14:editId="0E1DFC8C">
                <wp:simplePos x="0" y="0"/>
                <wp:positionH relativeFrom="column">
                  <wp:posOffset>3390900</wp:posOffset>
                </wp:positionH>
                <wp:positionV relativeFrom="paragraph">
                  <wp:posOffset>266700</wp:posOffset>
                </wp:positionV>
                <wp:extent cx="2609850" cy="15906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906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A85" w:rsidRPr="000F1A85" w:rsidRDefault="007E0E15" w:rsidP="000F1A8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0F1A85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Parents /Guardians: </w:t>
                            </w:r>
                          </w:p>
                          <w:p w:rsidR="007E0E15" w:rsidRPr="000F1A85" w:rsidRDefault="007E0E15" w:rsidP="000F1A8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0F1A85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Q &amp; A </w:t>
                            </w:r>
                            <w:r w:rsidR="000F1A85" w:rsidRPr="000F1A85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Session</w:t>
                            </w:r>
                          </w:p>
                          <w:p w:rsidR="000F1A85" w:rsidRPr="000F1A85" w:rsidRDefault="000F1A85" w:rsidP="000F1A8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0F1A85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Time: 8:00-9:00</w:t>
                            </w:r>
                          </w:p>
                          <w:p w:rsidR="000F1A85" w:rsidRPr="000F1A85" w:rsidRDefault="000F1A85" w:rsidP="000F1A8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0F1A85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Where: Social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pt;margin-top:21pt;width:205.5pt;height:12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" filled="f" strokecolor="#4472c4 [3208]" strokeweight="1pt">
                <v:textbox>
                  <w:txbxContent>
                    <w:p w:rsidR="000F1A85" w:rsidRPr="000F1A85" w:rsidRDefault="007E0E15" w:rsidP="000F1A85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0F1A85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Parents /Guardians: </w:t>
                      </w:r>
                    </w:p>
                    <w:p w:rsidR="007E0E15" w:rsidRPr="000F1A85" w:rsidRDefault="007E0E15" w:rsidP="000F1A85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0F1A85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Q &amp; A </w:t>
                      </w:r>
                      <w:r w:rsidR="000F1A85" w:rsidRPr="000F1A85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Session</w:t>
                      </w:r>
                    </w:p>
                    <w:p w:rsidR="000F1A85" w:rsidRPr="000F1A85" w:rsidRDefault="000F1A85" w:rsidP="000F1A85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0F1A85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Time: 8:00-9:00</w:t>
                      </w:r>
                    </w:p>
                    <w:p w:rsidR="000F1A85" w:rsidRPr="000F1A85" w:rsidRDefault="000F1A85" w:rsidP="000F1A85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0F1A85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Where: Social Room</w:t>
                      </w:r>
                    </w:p>
                  </w:txbxContent>
                </v:textbox>
              </v:shape>
            </w:pict>
          </mc:Fallback>
        </mc:AlternateContent>
      </w:r>
      <w:r w:rsidR="005355C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6D639D" wp14:editId="039372B4">
                <wp:simplePos x="0" y="0"/>
                <wp:positionH relativeFrom="column">
                  <wp:posOffset>3505200</wp:posOffset>
                </wp:positionH>
                <wp:positionV relativeFrom="paragraph">
                  <wp:posOffset>5695950</wp:posOffset>
                </wp:positionV>
                <wp:extent cx="2552700" cy="9715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66EF" w:rsidRPr="007666EF" w:rsidRDefault="006A6DF3" w:rsidP="007666EF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38141" wp14:editId="4B1252BC">
                                  <wp:extent cx="1763613" cy="752475"/>
                                  <wp:effectExtent l="0" t="0" r="825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ansing School District Logo 2014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131" cy="752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76pt;margin-top:448.5pt;width:201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" filled="f" stroked="f">
                <v:textbox>
                  <w:txbxContent>
                    <w:p w:rsidR="007666EF" w:rsidRPr="007666EF" w:rsidRDefault="006A6DF3" w:rsidP="007666EF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D38141" wp14:editId="4B1252BC">
                            <wp:extent cx="1763613" cy="752475"/>
                            <wp:effectExtent l="0" t="0" r="825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ansing School District Logo 2014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131" cy="752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5CC3" w:rsidRPr="0054271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40FBF" wp14:editId="12FD009C">
                <wp:simplePos x="0" y="0"/>
                <wp:positionH relativeFrom="column">
                  <wp:posOffset>6867525</wp:posOffset>
                </wp:positionH>
                <wp:positionV relativeFrom="paragraph">
                  <wp:posOffset>5238750</wp:posOffset>
                </wp:positionV>
                <wp:extent cx="2095500" cy="12477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711" w:rsidRDefault="005355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B269F" wp14:editId="5905795A">
                                  <wp:extent cx="1924050" cy="1154907"/>
                                  <wp:effectExtent l="0" t="0" r="0" b="7620"/>
                                  <wp:docPr id="36" name="Picture 36" descr="https://farm5.staticflickr.com/4397/36593138520_bedb752e5b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farm5.staticflickr.com/4397/36593138520_bedb752e5b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180" cy="1157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0.75pt;margin-top:412.5pt;width:165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" filled="f" stroked="f">
                <v:textbox>
                  <w:txbxContent>
                    <w:p w:rsidR="00542711" w:rsidRDefault="005355C4">
                      <w:r>
                        <w:rPr>
                          <w:noProof/>
                        </w:rPr>
                        <w:drawing>
                          <wp:inline distT="0" distB="0" distL="0" distR="0" wp14:anchorId="57FB269F" wp14:editId="5905795A">
                            <wp:extent cx="1924050" cy="1154907"/>
                            <wp:effectExtent l="0" t="0" r="0" b="7620"/>
                            <wp:docPr id="36" name="Picture 36" descr="https://farm5.staticflickr.com/4397/36593138520_bedb752e5b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farm5.staticflickr.com/4397/36593138520_bedb752e5b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180" cy="1157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6DF3" w:rsidRPr="007666EF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D1B92" wp14:editId="04E75AAD">
                <wp:simplePos x="0" y="0"/>
                <wp:positionH relativeFrom="column">
                  <wp:posOffset>104775</wp:posOffset>
                </wp:positionH>
                <wp:positionV relativeFrom="paragraph">
                  <wp:posOffset>1905000</wp:posOffset>
                </wp:positionV>
                <wp:extent cx="8858250" cy="39433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0" cy="394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6EF" w:rsidRDefault="007666EF" w:rsidP="00340395">
                            <w:pPr>
                              <w:tabs>
                                <w:tab w:val="left" w:pos="6750"/>
                              </w:tabs>
                              <w:ind w:left="720" w:firstLine="720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340395">
                              <w:rPr>
                                <w:b/>
                                <w:sz w:val="72"/>
                                <w:szCs w:val="72"/>
                              </w:rPr>
                              <w:t>Attention all 7</w:t>
                            </w:r>
                            <w:r w:rsidRPr="00340395">
                              <w:rPr>
                                <w:b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Pr="0034039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Graders</w:t>
                            </w:r>
                          </w:p>
                          <w:p w:rsidR="006A6DF3" w:rsidRPr="00340395" w:rsidRDefault="006A6DF3" w:rsidP="00340395">
                            <w:pPr>
                              <w:tabs>
                                <w:tab w:val="left" w:pos="6750"/>
                              </w:tabs>
                              <w:ind w:left="720" w:firstLine="720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Bridge Program: Orientation</w:t>
                            </w:r>
                          </w:p>
                          <w:p w:rsidR="007666EF" w:rsidRPr="00340395" w:rsidRDefault="007666EF" w:rsidP="00340395">
                            <w:pPr>
                              <w:ind w:left="720" w:firstLine="720"/>
                              <w:jc w:val="center"/>
                              <w:rPr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340395">
                              <w:rPr>
                                <w:b/>
                                <w:sz w:val="48"/>
                                <w:szCs w:val="48"/>
                              </w:rPr>
                              <w:t>When:</w:t>
                            </w:r>
                            <w:r w:rsidR="00340395">
                              <w:rPr>
                                <w:sz w:val="48"/>
                                <w:szCs w:val="48"/>
                              </w:rPr>
                              <w:t xml:space="preserve"> August 13, 2018, </w:t>
                            </w:r>
                            <w:r w:rsidR="0034039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Time: </w:t>
                            </w:r>
                            <w:r w:rsidR="00340395" w:rsidRPr="00340395">
                              <w:rPr>
                                <w:sz w:val="48"/>
                                <w:szCs w:val="48"/>
                              </w:rPr>
                              <w:t>9:00-2:30</w:t>
                            </w:r>
                          </w:p>
                          <w:p w:rsidR="007666EF" w:rsidRPr="00150D50" w:rsidRDefault="007666EF" w:rsidP="00340395">
                            <w:pPr>
                              <w:ind w:left="720" w:firstLine="72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40395">
                              <w:rPr>
                                <w:b/>
                                <w:sz w:val="48"/>
                                <w:szCs w:val="48"/>
                              </w:rPr>
                              <w:t>Where:</w:t>
                            </w:r>
                            <w:r w:rsidRPr="00150D50">
                              <w:rPr>
                                <w:sz w:val="48"/>
                                <w:szCs w:val="48"/>
                              </w:rPr>
                              <w:t xml:space="preserve"> Lansing Eastern</w:t>
                            </w:r>
                          </w:p>
                          <w:p w:rsidR="007666EF" w:rsidRPr="00340395" w:rsidRDefault="007666EF" w:rsidP="00340395">
                            <w:pPr>
                              <w:ind w:left="720" w:firstLine="72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40395">
                              <w:rPr>
                                <w:b/>
                                <w:sz w:val="48"/>
                                <w:szCs w:val="48"/>
                              </w:rPr>
                              <w:t>What:</w:t>
                            </w:r>
                            <w:r w:rsidRPr="00150D50">
                              <w:rPr>
                                <w:sz w:val="48"/>
                                <w:szCs w:val="48"/>
                              </w:rPr>
                              <w:t xml:space="preserve"> Transitions-</w:t>
                            </w:r>
                            <w:r w:rsidRPr="00340395">
                              <w:rPr>
                                <w:b/>
                                <w:sz w:val="48"/>
                                <w:szCs w:val="48"/>
                              </w:rPr>
                              <w:t>“</w:t>
                            </w:r>
                            <w:r w:rsidR="006A6DF3">
                              <w:rPr>
                                <w:b/>
                                <w:sz w:val="48"/>
                                <w:szCs w:val="48"/>
                              </w:rPr>
                              <w:t>Sporting</w:t>
                            </w:r>
                            <w:r w:rsidRPr="0034039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Tools for Success”</w:t>
                            </w:r>
                          </w:p>
                          <w:p w:rsidR="00340395" w:rsidRDefault="007666EF" w:rsidP="00340395">
                            <w:pPr>
                              <w:ind w:left="144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40395">
                              <w:rPr>
                                <w:b/>
                                <w:sz w:val="48"/>
                                <w:szCs w:val="48"/>
                              </w:rPr>
                              <w:t>Why:</w:t>
                            </w:r>
                            <w:r w:rsidRPr="00150D50">
                              <w:rPr>
                                <w:sz w:val="48"/>
                                <w:szCs w:val="48"/>
                              </w:rPr>
                              <w:t xml:space="preserve"> To prepare our </w:t>
                            </w:r>
                          </w:p>
                          <w:p w:rsidR="00340395" w:rsidRPr="00340395" w:rsidRDefault="00340395" w:rsidP="00340395">
                            <w:pPr>
                              <w:ind w:left="144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40395">
                              <w:rPr>
                                <w:b/>
                                <w:sz w:val="48"/>
                                <w:szCs w:val="48"/>
                              </w:rPr>
                              <w:t>Junior Quakers for A</w:t>
                            </w:r>
                            <w:r w:rsidR="007666EF" w:rsidRPr="00340395">
                              <w:rPr>
                                <w:b/>
                                <w:sz w:val="48"/>
                                <w:szCs w:val="48"/>
                              </w:rPr>
                              <w:t>cademic</w:t>
                            </w:r>
                            <w:r w:rsidR="007E0E15">
                              <w:rPr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="007666EF" w:rsidRPr="0034039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7666EF" w:rsidRPr="00340395" w:rsidRDefault="00340395" w:rsidP="00340395">
                            <w:pPr>
                              <w:ind w:left="144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340395">
                              <w:rPr>
                                <w:b/>
                                <w:sz w:val="48"/>
                                <w:szCs w:val="48"/>
                              </w:rPr>
                              <w:t>&amp; Social R</w:t>
                            </w:r>
                            <w:r w:rsidR="007666EF" w:rsidRPr="00340395">
                              <w:rPr>
                                <w:b/>
                                <w:sz w:val="48"/>
                                <w:szCs w:val="48"/>
                              </w:rPr>
                              <w:t>eadiness</w:t>
                            </w:r>
                          </w:p>
                          <w:p w:rsidR="007666EF" w:rsidRDefault="007666EF" w:rsidP="003403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.25pt;margin-top:150pt;width:697.5pt;height:3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" filled="f" stroked="f">
                <v:textbox>
                  <w:txbxContent>
                    <w:p w:rsidR="007666EF" w:rsidRDefault="007666EF" w:rsidP="00340395">
                      <w:pPr>
                        <w:tabs>
                          <w:tab w:val="left" w:pos="6750"/>
                        </w:tabs>
                        <w:ind w:left="720" w:firstLine="720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340395">
                        <w:rPr>
                          <w:b/>
                          <w:sz w:val="72"/>
                          <w:szCs w:val="72"/>
                        </w:rPr>
                        <w:t>Attention all 7</w:t>
                      </w:r>
                      <w:r w:rsidRPr="00340395">
                        <w:rPr>
                          <w:b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 w:rsidRPr="00340395">
                        <w:rPr>
                          <w:b/>
                          <w:sz w:val="72"/>
                          <w:szCs w:val="72"/>
                        </w:rPr>
                        <w:t xml:space="preserve"> Graders</w:t>
                      </w:r>
                    </w:p>
                    <w:p w:rsidR="006A6DF3" w:rsidRPr="00340395" w:rsidRDefault="006A6DF3" w:rsidP="00340395">
                      <w:pPr>
                        <w:tabs>
                          <w:tab w:val="left" w:pos="6750"/>
                        </w:tabs>
                        <w:ind w:left="720" w:firstLine="720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Bridge Program: Orientation</w:t>
                      </w:r>
                    </w:p>
                    <w:p w:rsidR="007666EF" w:rsidRPr="00340395" w:rsidRDefault="007666EF" w:rsidP="00340395">
                      <w:pPr>
                        <w:ind w:left="720" w:firstLine="720"/>
                        <w:jc w:val="center"/>
                        <w:rPr>
                          <w:sz w:val="48"/>
                          <w:szCs w:val="48"/>
                          <w:vertAlign w:val="superscript"/>
                        </w:rPr>
                      </w:pPr>
                      <w:r w:rsidRPr="00340395">
                        <w:rPr>
                          <w:b/>
                          <w:sz w:val="48"/>
                          <w:szCs w:val="48"/>
                        </w:rPr>
                        <w:t>When:</w:t>
                      </w:r>
                      <w:r w:rsidR="00340395">
                        <w:rPr>
                          <w:sz w:val="48"/>
                          <w:szCs w:val="48"/>
                        </w:rPr>
                        <w:t xml:space="preserve"> August 13, 2018, </w:t>
                      </w:r>
                      <w:r w:rsidR="00340395">
                        <w:rPr>
                          <w:b/>
                          <w:sz w:val="48"/>
                          <w:szCs w:val="48"/>
                        </w:rPr>
                        <w:t xml:space="preserve">Time: </w:t>
                      </w:r>
                      <w:r w:rsidR="00340395" w:rsidRPr="00340395">
                        <w:rPr>
                          <w:sz w:val="48"/>
                          <w:szCs w:val="48"/>
                        </w:rPr>
                        <w:t>9:00-2:30</w:t>
                      </w:r>
                    </w:p>
                    <w:p w:rsidR="007666EF" w:rsidRPr="00150D50" w:rsidRDefault="007666EF" w:rsidP="00340395">
                      <w:pPr>
                        <w:ind w:left="720" w:firstLine="72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340395">
                        <w:rPr>
                          <w:b/>
                          <w:sz w:val="48"/>
                          <w:szCs w:val="48"/>
                        </w:rPr>
                        <w:t>Where:</w:t>
                      </w:r>
                      <w:r w:rsidRPr="00150D50">
                        <w:rPr>
                          <w:sz w:val="48"/>
                          <w:szCs w:val="48"/>
                        </w:rPr>
                        <w:t xml:space="preserve"> Lansing Eastern</w:t>
                      </w:r>
                    </w:p>
                    <w:p w:rsidR="007666EF" w:rsidRPr="00340395" w:rsidRDefault="007666EF" w:rsidP="00340395">
                      <w:pPr>
                        <w:ind w:left="720" w:firstLine="72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340395">
                        <w:rPr>
                          <w:b/>
                          <w:sz w:val="48"/>
                          <w:szCs w:val="48"/>
                        </w:rPr>
                        <w:t>What:</w:t>
                      </w:r>
                      <w:r w:rsidRPr="00150D50">
                        <w:rPr>
                          <w:sz w:val="48"/>
                          <w:szCs w:val="48"/>
                        </w:rPr>
                        <w:t xml:space="preserve"> Transitions-</w:t>
                      </w:r>
                      <w:r w:rsidRPr="00340395">
                        <w:rPr>
                          <w:b/>
                          <w:sz w:val="48"/>
                          <w:szCs w:val="48"/>
                        </w:rPr>
                        <w:t>“</w:t>
                      </w:r>
                      <w:r w:rsidR="006A6DF3">
                        <w:rPr>
                          <w:b/>
                          <w:sz w:val="48"/>
                          <w:szCs w:val="48"/>
                        </w:rPr>
                        <w:t>Sporting</w:t>
                      </w:r>
                      <w:r w:rsidRPr="00340395">
                        <w:rPr>
                          <w:b/>
                          <w:sz w:val="48"/>
                          <w:szCs w:val="48"/>
                        </w:rPr>
                        <w:t xml:space="preserve"> Tools for Success”</w:t>
                      </w:r>
                    </w:p>
                    <w:p w:rsidR="00340395" w:rsidRDefault="007666EF" w:rsidP="00340395">
                      <w:pPr>
                        <w:ind w:left="144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340395">
                        <w:rPr>
                          <w:b/>
                          <w:sz w:val="48"/>
                          <w:szCs w:val="48"/>
                        </w:rPr>
                        <w:t>Why:</w:t>
                      </w:r>
                      <w:r w:rsidRPr="00150D50">
                        <w:rPr>
                          <w:sz w:val="48"/>
                          <w:szCs w:val="48"/>
                        </w:rPr>
                        <w:t xml:space="preserve"> To prepare our </w:t>
                      </w:r>
                    </w:p>
                    <w:p w:rsidR="00340395" w:rsidRPr="00340395" w:rsidRDefault="00340395" w:rsidP="00340395">
                      <w:pPr>
                        <w:ind w:left="144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340395">
                        <w:rPr>
                          <w:b/>
                          <w:sz w:val="48"/>
                          <w:szCs w:val="48"/>
                        </w:rPr>
                        <w:t>Junior Quakers for A</w:t>
                      </w:r>
                      <w:r w:rsidR="007666EF" w:rsidRPr="00340395">
                        <w:rPr>
                          <w:b/>
                          <w:sz w:val="48"/>
                          <w:szCs w:val="48"/>
                        </w:rPr>
                        <w:t>cademic</w:t>
                      </w:r>
                      <w:r w:rsidR="007E0E15">
                        <w:rPr>
                          <w:b/>
                          <w:sz w:val="48"/>
                          <w:szCs w:val="48"/>
                        </w:rPr>
                        <w:t>s</w:t>
                      </w:r>
                      <w:r w:rsidR="007666EF" w:rsidRPr="00340395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:rsidR="007666EF" w:rsidRPr="00340395" w:rsidRDefault="00340395" w:rsidP="00340395">
                      <w:pPr>
                        <w:ind w:left="144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340395">
                        <w:rPr>
                          <w:b/>
                          <w:sz w:val="48"/>
                          <w:szCs w:val="48"/>
                        </w:rPr>
                        <w:t>&amp; Social R</w:t>
                      </w:r>
                      <w:r w:rsidR="007666EF" w:rsidRPr="00340395">
                        <w:rPr>
                          <w:b/>
                          <w:sz w:val="48"/>
                          <w:szCs w:val="48"/>
                        </w:rPr>
                        <w:t>eadiness</w:t>
                      </w:r>
                    </w:p>
                    <w:p w:rsidR="007666EF" w:rsidRDefault="007666EF" w:rsidP="0034039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0395" w:rsidRPr="0054271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E5FE3" wp14:editId="0301546C">
                <wp:simplePos x="0" y="0"/>
                <wp:positionH relativeFrom="column">
                  <wp:posOffset>104775</wp:posOffset>
                </wp:positionH>
                <wp:positionV relativeFrom="paragraph">
                  <wp:posOffset>4638040</wp:posOffset>
                </wp:positionV>
                <wp:extent cx="3038475" cy="18764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711" w:rsidRDefault="005427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530C5" wp14:editId="5A1CF76A">
                                  <wp:extent cx="2884688" cy="1924050"/>
                                  <wp:effectExtent l="0" t="0" r="0" b="0"/>
                                  <wp:docPr id="30" name="Picture 30" descr="https://farm8.staticflickr.com/7352/9156072945_f9dfc4d00f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arm8.staticflickr.com/7352/9156072945_f9dfc4d00f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755" cy="1926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.25pt;margin-top:365.2pt;width:239.25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" filled="f" stroked="f">
                <v:textbox>
                  <w:txbxContent>
                    <w:p w:rsidR="00542711" w:rsidRDefault="00542711">
                      <w:r>
                        <w:rPr>
                          <w:noProof/>
                        </w:rPr>
                        <w:drawing>
                          <wp:inline distT="0" distB="0" distL="0" distR="0" wp14:anchorId="78B530C5" wp14:editId="5A1CF76A">
                            <wp:extent cx="2884688" cy="1924050"/>
                            <wp:effectExtent l="0" t="0" r="0" b="0"/>
                            <wp:docPr id="30" name="Picture 30" descr="https://farm8.staticflickr.com/7352/9156072945_f9dfc4d00f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arm8.staticflickr.com/7352/9156072945_f9dfc4d00f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755" cy="1926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0395" w:rsidRPr="0054271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05540" wp14:editId="3EA363ED">
                <wp:simplePos x="0" y="0"/>
                <wp:positionH relativeFrom="column">
                  <wp:posOffset>6010275</wp:posOffset>
                </wp:positionH>
                <wp:positionV relativeFrom="paragraph">
                  <wp:posOffset>228600</wp:posOffset>
                </wp:positionV>
                <wp:extent cx="2952750" cy="19050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711" w:rsidRDefault="005427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43ECD" wp14:editId="011A09DB">
                                  <wp:extent cx="2784703" cy="1857375"/>
                                  <wp:effectExtent l="0" t="0" r="0" b="0"/>
                                  <wp:docPr id="31" name="Picture 31" descr="https://farm8.staticflickr.com/7559/15385701854_65dd8ec8cf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arm8.staticflickr.com/7559/15385701854_65dd8ec8cf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6324" cy="185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3.25pt;margin-top:18pt;width:232.5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" filled="f" stroked="f">
                <v:textbox>
                  <w:txbxContent>
                    <w:p w:rsidR="00542711" w:rsidRDefault="00542711">
                      <w:r>
                        <w:rPr>
                          <w:noProof/>
                        </w:rPr>
                        <w:drawing>
                          <wp:inline distT="0" distB="0" distL="0" distR="0" wp14:anchorId="3CF43ECD" wp14:editId="011A09DB">
                            <wp:extent cx="2784703" cy="1857375"/>
                            <wp:effectExtent l="0" t="0" r="0" b="0"/>
                            <wp:docPr id="31" name="Picture 31" descr="https://farm8.staticflickr.com/7559/15385701854_65dd8ec8cf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arm8.staticflickr.com/7559/15385701854_65dd8ec8cf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6324" cy="1858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6EF" w:rsidRPr="0054271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1D3D4641" wp14:editId="52BCE635">
                <wp:simplePos x="0" y="0"/>
                <wp:positionH relativeFrom="column">
                  <wp:posOffset>104776</wp:posOffset>
                </wp:positionH>
                <wp:positionV relativeFrom="paragraph">
                  <wp:posOffset>219075</wp:posOffset>
                </wp:positionV>
                <wp:extent cx="8858250" cy="62960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0" cy="629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711" w:rsidRDefault="005427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5C97F" wp14:editId="3ADFC602">
                                  <wp:extent cx="9108143" cy="6048375"/>
                                  <wp:effectExtent l="0" t="0" r="0" b="0"/>
                                  <wp:docPr id="33" name="Picture 33" descr="https://farm6.staticflickr.com/5070/5567883803_a42a12a910_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farm6.staticflickr.com/5070/5567883803_a42a12a910_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70000" contrast="-7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7661" cy="6054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.25pt;margin-top:17.25pt;width:697.5pt;height:495.75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" stroked="f">
                <v:textbox>
                  <w:txbxContent>
                    <w:p w:rsidR="00542711" w:rsidRDefault="00542711">
                      <w:r>
                        <w:rPr>
                          <w:noProof/>
                        </w:rPr>
                        <w:drawing>
                          <wp:inline distT="0" distB="0" distL="0" distR="0" wp14:anchorId="0C15C97F" wp14:editId="3ADFC602">
                            <wp:extent cx="9108143" cy="6048375"/>
                            <wp:effectExtent l="0" t="0" r="0" b="0"/>
                            <wp:docPr id="33" name="Picture 33" descr="https://farm6.staticflickr.com/5070/5567883803_a42a12a910_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farm6.staticflickr.com/5070/5567883803_a42a12a910_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70000" contrast="-7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7661" cy="6054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0D50">
        <w:rPr>
          <w:sz w:val="48"/>
          <w:szCs w:val="48"/>
        </w:rPr>
        <w:tab/>
      </w:r>
      <w:r w:rsidR="00150D50">
        <w:rPr>
          <w:sz w:val="48"/>
          <w:szCs w:val="48"/>
        </w:rPr>
        <w:tab/>
      </w:r>
      <w:r w:rsidR="00775368">
        <w:rPr>
          <w:sz w:val="48"/>
          <w:szCs w:val="48"/>
        </w:rPr>
        <w:tab/>
      </w:r>
      <w:r w:rsidR="00775368">
        <w:rPr>
          <w:sz w:val="48"/>
          <w:szCs w:val="48"/>
        </w:rPr>
        <w:tab/>
      </w:r>
      <w:r w:rsidR="00775368">
        <w:rPr>
          <w:sz w:val="48"/>
          <w:szCs w:val="48"/>
        </w:rPr>
        <w:tab/>
      </w:r>
      <w:r w:rsidR="00775368">
        <w:rPr>
          <w:sz w:val="48"/>
          <w:szCs w:val="48"/>
        </w:rPr>
        <w:tab/>
      </w:r>
      <w:r w:rsidR="00775368">
        <w:rPr>
          <w:sz w:val="48"/>
          <w:szCs w:val="48"/>
        </w:rPr>
        <w:tab/>
      </w:r>
    </w:p>
    <w:p w:rsidR="00775368" w:rsidRPr="00775368" w:rsidRDefault="007E0E15" w:rsidP="00775368">
      <w:pPr>
        <w:rPr>
          <w:sz w:val="44"/>
          <w:szCs w:val="44"/>
        </w:rPr>
      </w:pPr>
      <w:r w:rsidRPr="007666EF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F359F" wp14:editId="3BA8FE43">
                <wp:simplePos x="0" y="0"/>
                <wp:positionH relativeFrom="column">
                  <wp:posOffset>-433070</wp:posOffset>
                </wp:positionH>
                <wp:positionV relativeFrom="paragraph">
                  <wp:posOffset>146050</wp:posOffset>
                </wp:positionV>
                <wp:extent cx="4063365" cy="1605280"/>
                <wp:effectExtent l="0" t="1047750" r="0" b="106172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15607">
                          <a:off x="0" y="0"/>
                          <a:ext cx="4063365" cy="160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6EF" w:rsidRPr="000F1A85" w:rsidRDefault="007666EF" w:rsidP="007666EF">
                            <w:pPr>
                              <w:jc w:val="center"/>
                              <w:rPr>
                                <w:b/>
                                <w:color w:val="0070C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1A85">
                              <w:rPr>
                                <w:b/>
                                <w:color w:val="0070C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Sporting </w:t>
                            </w:r>
                            <w:r w:rsidR="00B56BB1">
                              <w:rPr>
                                <w:b/>
                                <w:color w:val="0070C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with</w:t>
                            </w:r>
                            <w:r w:rsidRPr="000F1A85">
                              <w:rPr>
                                <w:b/>
                                <w:color w:val="0070C0"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Reading &amp; Math</w:t>
                            </w:r>
                          </w:p>
                          <w:p w:rsidR="007666EF" w:rsidRDefault="007666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34.1pt;margin-top:11.5pt;width:319.95pt;height:126.4pt;rotation:-260439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" filled="f" stroked="f">
                <v:textbox>
                  <w:txbxContent>
                    <w:p w:rsidR="007666EF" w:rsidRPr="000F1A85" w:rsidRDefault="007666EF" w:rsidP="007666EF">
                      <w:pPr>
                        <w:jc w:val="center"/>
                        <w:rPr>
                          <w:b/>
                          <w:color w:val="0070C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F1A85">
                        <w:rPr>
                          <w:b/>
                          <w:color w:val="0070C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Sporting </w:t>
                      </w:r>
                      <w:r w:rsidR="00B56BB1">
                        <w:rPr>
                          <w:b/>
                          <w:color w:val="0070C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with</w:t>
                      </w:r>
                      <w:r w:rsidRPr="000F1A85">
                        <w:rPr>
                          <w:b/>
                          <w:color w:val="0070C0"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Reading &amp; Math</w:t>
                      </w:r>
                    </w:p>
                    <w:p w:rsidR="007666EF" w:rsidRDefault="007666EF"/>
                  </w:txbxContent>
                </v:textbox>
              </v:shape>
            </w:pict>
          </mc:Fallback>
        </mc:AlternateContent>
      </w:r>
    </w:p>
    <w:p w:rsidR="00775368" w:rsidRPr="00775368" w:rsidRDefault="00775368" w:rsidP="00775368">
      <w:pPr>
        <w:rPr>
          <w:sz w:val="44"/>
          <w:szCs w:val="44"/>
        </w:rPr>
      </w:pPr>
    </w:p>
    <w:p w:rsidR="00775368" w:rsidRPr="00775368" w:rsidRDefault="00775368" w:rsidP="00775368">
      <w:pPr>
        <w:rPr>
          <w:sz w:val="44"/>
          <w:szCs w:val="44"/>
        </w:rPr>
      </w:pPr>
    </w:p>
    <w:p w:rsidR="00775368" w:rsidRPr="00775368" w:rsidRDefault="00775368" w:rsidP="00775368">
      <w:pPr>
        <w:rPr>
          <w:sz w:val="44"/>
          <w:szCs w:val="44"/>
        </w:rPr>
      </w:pPr>
      <w:bookmarkStart w:id="0" w:name="_GoBack"/>
      <w:bookmarkEnd w:id="0"/>
    </w:p>
    <w:p w:rsidR="00775368" w:rsidRPr="00775368" w:rsidRDefault="007E0E15" w:rsidP="00775368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68EFD59A" wp14:editId="53E27393">
                <wp:simplePos x="0" y="0"/>
                <wp:positionH relativeFrom="column">
                  <wp:posOffset>7677150</wp:posOffset>
                </wp:positionH>
                <wp:positionV relativeFrom="paragraph">
                  <wp:posOffset>408940</wp:posOffset>
                </wp:positionV>
                <wp:extent cx="1247775" cy="1504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F2E" w:rsidRDefault="00847F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49A65" wp14:editId="515408AE">
                                  <wp:extent cx="1190625" cy="1359337"/>
                                  <wp:effectExtent l="0" t="0" r="0" b="0"/>
                                  <wp:docPr id="4" name="Picture 4" descr="\\admin-dc3\reemsd0425$\2017-2018 basic computers\Desktop Publishing\i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dmin-dc3\reemsd0425$\2017-2018 basic computers\Desktop Publishing\i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389" cy="1362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04.5pt;margin-top:32.2pt;width:98.25pt;height:118.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" filled="f" stroked="f" strokeweight=".5pt">
                <v:textbox>
                  <w:txbxContent>
                    <w:p w:rsidR="00847F2E" w:rsidRDefault="00847F2E">
                      <w:r>
                        <w:rPr>
                          <w:noProof/>
                        </w:rPr>
                        <w:drawing>
                          <wp:inline distT="0" distB="0" distL="0" distR="0" wp14:anchorId="61749A65" wp14:editId="515408AE">
                            <wp:extent cx="1190625" cy="1359337"/>
                            <wp:effectExtent l="0" t="0" r="0" b="0"/>
                            <wp:docPr id="4" name="Picture 4" descr="\\admin-dc3\reemsd0425$\2017-2018 basic computers\Desktop Publishing\i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dmin-dc3\reemsd0425$\2017-2018 basic computers\Desktop Publishing\i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389" cy="1362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5368" w:rsidRPr="00775368" w:rsidRDefault="007E0E15" w:rsidP="00775368">
      <w:pPr>
        <w:rPr>
          <w:sz w:val="44"/>
          <w:szCs w:val="44"/>
        </w:rPr>
      </w:pPr>
      <w:r w:rsidRPr="006A6DF3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C7C3C4" wp14:editId="6DAE08D9">
                <wp:simplePos x="0" y="0"/>
                <wp:positionH relativeFrom="column">
                  <wp:posOffset>200025</wp:posOffset>
                </wp:positionH>
                <wp:positionV relativeFrom="paragraph">
                  <wp:posOffset>368300</wp:posOffset>
                </wp:positionV>
                <wp:extent cx="1123950" cy="10763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DF3" w:rsidRDefault="006A6D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2D98C" wp14:editId="5160C13A">
                                  <wp:extent cx="942975" cy="942975"/>
                                  <wp:effectExtent l="0" t="0" r="9525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age-Size Logo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189" cy="942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.75pt;margin-top:29pt;width:88.5pt;height:8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" filled="f" stroked="f">
                <v:textbox>
                  <w:txbxContent>
                    <w:p w:rsidR="006A6DF3" w:rsidRDefault="006A6DF3">
                      <w:r>
                        <w:rPr>
                          <w:noProof/>
                        </w:rPr>
                        <w:drawing>
                          <wp:inline distT="0" distB="0" distL="0" distR="0" wp14:anchorId="5D02D98C" wp14:editId="5160C13A">
                            <wp:extent cx="942975" cy="942975"/>
                            <wp:effectExtent l="0" t="0" r="9525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age-Size Logo.gi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189" cy="942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5368" w:rsidRPr="00775368" w:rsidRDefault="00775368" w:rsidP="00775368">
      <w:pPr>
        <w:rPr>
          <w:sz w:val="44"/>
          <w:szCs w:val="44"/>
        </w:rPr>
      </w:pPr>
    </w:p>
    <w:p w:rsidR="00775368" w:rsidRPr="00775368" w:rsidRDefault="00775368" w:rsidP="00775368">
      <w:pPr>
        <w:rPr>
          <w:sz w:val="44"/>
          <w:szCs w:val="44"/>
        </w:rPr>
      </w:pPr>
    </w:p>
    <w:p w:rsidR="00775368" w:rsidRPr="00775368" w:rsidRDefault="00775368" w:rsidP="00775368">
      <w:pPr>
        <w:rPr>
          <w:sz w:val="44"/>
          <w:szCs w:val="44"/>
        </w:rPr>
      </w:pPr>
    </w:p>
    <w:p w:rsidR="00775368" w:rsidRPr="00775368" w:rsidRDefault="00775368" w:rsidP="00775368">
      <w:pPr>
        <w:rPr>
          <w:sz w:val="44"/>
          <w:szCs w:val="44"/>
        </w:rPr>
      </w:pPr>
    </w:p>
    <w:p w:rsidR="00775368" w:rsidRPr="00775368" w:rsidRDefault="00775368" w:rsidP="00775368">
      <w:pPr>
        <w:jc w:val="right"/>
        <w:rPr>
          <w:sz w:val="44"/>
          <w:szCs w:val="44"/>
        </w:rPr>
      </w:pPr>
    </w:p>
    <w:sectPr w:rsidR="00775368" w:rsidRPr="00775368" w:rsidSect="007666EF">
      <w:pgSz w:w="15840" w:h="12240" w:orient="landscape"/>
      <w:pgMar w:top="720" w:right="36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50"/>
    <w:rsid w:val="00033E48"/>
    <w:rsid w:val="000F1A85"/>
    <w:rsid w:val="00150D50"/>
    <w:rsid w:val="001B1012"/>
    <w:rsid w:val="00340395"/>
    <w:rsid w:val="00525CE0"/>
    <w:rsid w:val="005355C4"/>
    <w:rsid w:val="00542711"/>
    <w:rsid w:val="006A6DF3"/>
    <w:rsid w:val="007666EF"/>
    <w:rsid w:val="00775368"/>
    <w:rsid w:val="007E0E15"/>
    <w:rsid w:val="00847F2E"/>
    <w:rsid w:val="008836ED"/>
    <w:rsid w:val="00955452"/>
    <w:rsid w:val="009E1550"/>
    <w:rsid w:val="009E5CC3"/>
    <w:rsid w:val="00B56BB1"/>
    <w:rsid w:val="00B75CE5"/>
    <w:rsid w:val="00CA6AAC"/>
    <w:rsid w:val="00CC5F0A"/>
    <w:rsid w:val="00E7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gi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gif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LPSD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Profile</cp:lastModifiedBy>
  <cp:revision>3</cp:revision>
  <cp:lastPrinted>2018-06-05T11:54:00Z</cp:lastPrinted>
  <dcterms:created xsi:type="dcterms:W3CDTF">2018-06-05T12:27:00Z</dcterms:created>
  <dcterms:modified xsi:type="dcterms:W3CDTF">2018-06-05T14:50:00Z</dcterms:modified>
</cp:coreProperties>
</file>