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8" w:rsidRDefault="00E82E88">
      <w:r>
        <w:t>Name: ____________________________________________</w:t>
      </w:r>
      <w:proofErr w:type="gramStart"/>
      <w:r>
        <w:t>_  Date</w:t>
      </w:r>
      <w:proofErr w:type="gramEnd"/>
      <w:r>
        <w:t>: ______________________ Hour: _____________</w:t>
      </w:r>
    </w:p>
    <w:tbl>
      <w:tblPr>
        <w:tblStyle w:val="TableGrid"/>
        <w:tblW w:w="10827" w:type="dxa"/>
        <w:tblLook w:val="04A0"/>
      </w:tblPr>
      <w:tblGrid>
        <w:gridCol w:w="2889"/>
        <w:gridCol w:w="2646"/>
        <w:gridCol w:w="2646"/>
        <w:gridCol w:w="2646"/>
      </w:tblGrid>
      <w:tr w:rsidR="00E82E88" w:rsidRPr="00E82E88" w:rsidTr="00CC3323">
        <w:trPr>
          <w:trHeight w:val="142"/>
        </w:trPr>
        <w:tc>
          <w:tcPr>
            <w:tcW w:w="2889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Accomplished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Proficient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Basic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Novice</w:t>
            </w:r>
          </w:p>
        </w:tc>
      </w:tr>
      <w:tr w:rsidR="00E82E88" w:rsidRPr="00E82E88" w:rsidTr="00CC3323">
        <w:trPr>
          <w:trHeight w:val="291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</w:tr>
      <w:tr w:rsidR="00E82E88" w:rsidRPr="00E82E88" w:rsidTr="00CC3323">
        <w:trPr>
          <w:trHeight w:val="864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left column contains plentiful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most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some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little essential information from each section of the text.</w:t>
            </w:r>
          </w:p>
        </w:tc>
      </w:tr>
      <w:tr w:rsidR="00E82E88" w:rsidRPr="00E82E88" w:rsidTr="00CC3323">
        <w:trPr>
          <w:trHeight w:val="573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Correct page numbers accompany each entry.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most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some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few or no entries.</w:t>
            </w:r>
          </w:p>
        </w:tc>
      </w:tr>
      <w:tr w:rsidR="00E82E88" w:rsidRPr="00E82E88" w:rsidTr="00CC3323">
        <w:trPr>
          <w:trHeight w:val="715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right column contains reflections for each entry the clearly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most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some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few entries that show thoughtful reading.</w:t>
            </w:r>
          </w:p>
        </w:tc>
      </w:tr>
    </w:tbl>
    <w:p w:rsidR="00E82E88" w:rsidRDefault="00E82E88"/>
    <w:p w:rsidR="00E82E88" w:rsidRDefault="00E82E88"/>
    <w:p w:rsidR="00E82E88" w:rsidRDefault="00E82E88"/>
    <w:p w:rsidR="00E82E88" w:rsidRDefault="00E82E88" w:rsidP="00E82E88">
      <w:r w:rsidRPr="00E82E88">
        <w:t>Name: ____________________________________________</w:t>
      </w:r>
      <w:proofErr w:type="gramStart"/>
      <w:r w:rsidRPr="00E82E88">
        <w:t>_  Date</w:t>
      </w:r>
      <w:proofErr w:type="gramEnd"/>
      <w:r w:rsidRPr="00E82E88">
        <w:t>: ______________________ Hour: _____________</w:t>
      </w:r>
    </w:p>
    <w:tbl>
      <w:tblPr>
        <w:tblStyle w:val="TableGrid"/>
        <w:tblW w:w="10827" w:type="dxa"/>
        <w:tblLook w:val="04A0"/>
      </w:tblPr>
      <w:tblGrid>
        <w:gridCol w:w="2889"/>
        <w:gridCol w:w="2646"/>
        <w:gridCol w:w="2646"/>
        <w:gridCol w:w="2646"/>
      </w:tblGrid>
      <w:tr w:rsidR="00E82E88" w:rsidRPr="00E82E88" w:rsidTr="00CC3323">
        <w:trPr>
          <w:trHeight w:val="142"/>
        </w:trPr>
        <w:tc>
          <w:tcPr>
            <w:tcW w:w="2889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Accomplished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Proficient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Basic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Novice</w:t>
            </w:r>
          </w:p>
        </w:tc>
      </w:tr>
      <w:tr w:rsidR="00E82E88" w:rsidRPr="00E82E88" w:rsidTr="00CC3323">
        <w:trPr>
          <w:trHeight w:val="291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</w:tr>
      <w:tr w:rsidR="00E82E88" w:rsidRPr="00E82E88" w:rsidTr="00CC3323">
        <w:trPr>
          <w:trHeight w:val="864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left column contains plentiful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most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some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little essential information from each section of the text.</w:t>
            </w:r>
          </w:p>
        </w:tc>
      </w:tr>
      <w:tr w:rsidR="00E82E88" w:rsidRPr="00E82E88" w:rsidTr="00CC3323">
        <w:trPr>
          <w:trHeight w:val="573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Correct page numbers accompany each entry.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most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some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few or no entries.</w:t>
            </w:r>
          </w:p>
        </w:tc>
      </w:tr>
      <w:tr w:rsidR="00E82E88" w:rsidRPr="00E82E88" w:rsidTr="00CC3323">
        <w:trPr>
          <w:trHeight w:val="715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right column contains reflections for each entry the clearly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most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some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few entries that show thoughtful reading.</w:t>
            </w:r>
          </w:p>
        </w:tc>
      </w:tr>
    </w:tbl>
    <w:p w:rsidR="00E82E88" w:rsidRDefault="00E82E88" w:rsidP="00E82E88"/>
    <w:p w:rsidR="00E82E88" w:rsidRDefault="00E82E88" w:rsidP="00E82E88"/>
    <w:p w:rsidR="00E82E88" w:rsidRPr="00E82E88" w:rsidRDefault="00E82E88" w:rsidP="00E82E88"/>
    <w:p w:rsidR="00E82E88" w:rsidRDefault="00E82E88" w:rsidP="00E82E88">
      <w:r w:rsidRPr="00E82E88">
        <w:t>Name: ____________________________________________</w:t>
      </w:r>
      <w:proofErr w:type="gramStart"/>
      <w:r w:rsidRPr="00E82E88">
        <w:t>_  Date</w:t>
      </w:r>
      <w:proofErr w:type="gramEnd"/>
      <w:r w:rsidRPr="00E82E88">
        <w:t>: ______________________ Hour: _____________</w:t>
      </w:r>
    </w:p>
    <w:tbl>
      <w:tblPr>
        <w:tblStyle w:val="TableGrid"/>
        <w:tblW w:w="10827" w:type="dxa"/>
        <w:tblLook w:val="04A0"/>
      </w:tblPr>
      <w:tblGrid>
        <w:gridCol w:w="2889"/>
        <w:gridCol w:w="2646"/>
        <w:gridCol w:w="2646"/>
        <w:gridCol w:w="2646"/>
      </w:tblGrid>
      <w:tr w:rsidR="00E82E88" w:rsidRPr="00E82E88" w:rsidTr="00CC3323">
        <w:trPr>
          <w:trHeight w:val="142"/>
        </w:trPr>
        <w:tc>
          <w:tcPr>
            <w:tcW w:w="2889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Accomplished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Proficient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Basic</w:t>
            </w:r>
          </w:p>
        </w:tc>
        <w:tc>
          <w:tcPr>
            <w:tcW w:w="2646" w:type="dxa"/>
          </w:tcPr>
          <w:p w:rsidR="00E82E88" w:rsidRPr="00E82E88" w:rsidRDefault="00E82E88" w:rsidP="00E82E88">
            <w:pPr>
              <w:rPr>
                <w:b/>
              </w:rPr>
            </w:pPr>
            <w:r w:rsidRPr="00E82E88">
              <w:rPr>
                <w:b/>
              </w:rPr>
              <w:t>Novice</w:t>
            </w:r>
          </w:p>
        </w:tc>
      </w:tr>
      <w:tr w:rsidR="00E82E88" w:rsidRPr="00E82E88" w:rsidTr="00CC3323">
        <w:trPr>
          <w:trHeight w:val="291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completed on time.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Metacognitive log is turned in late.</w:t>
            </w:r>
          </w:p>
        </w:tc>
      </w:tr>
      <w:tr w:rsidR="00E82E88" w:rsidRPr="00E82E88" w:rsidTr="00CC3323">
        <w:trPr>
          <w:trHeight w:val="864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left column contains plentiful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most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some essential information from each section of the text.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left column contains little essential information from each section of the text.</w:t>
            </w:r>
          </w:p>
        </w:tc>
      </w:tr>
      <w:tr w:rsidR="00E82E88" w:rsidRPr="00E82E88" w:rsidTr="00CC3323">
        <w:trPr>
          <w:trHeight w:val="573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Correct page numbers accompany each entry.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most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some entries.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Correct page numbers accompany few or no entries.</w:t>
            </w:r>
          </w:p>
        </w:tc>
      </w:tr>
      <w:tr w:rsidR="00E82E88" w:rsidRPr="00E82E88" w:rsidTr="00CC3323">
        <w:trPr>
          <w:trHeight w:val="715"/>
        </w:trPr>
        <w:tc>
          <w:tcPr>
            <w:tcW w:w="2889" w:type="dxa"/>
            <w:vAlign w:val="center"/>
          </w:tcPr>
          <w:p w:rsidR="00E82E88" w:rsidRPr="00E82E88" w:rsidRDefault="00E82E88" w:rsidP="00E82E88">
            <w:r w:rsidRPr="00E82E88">
              <w:t>The right column contains reflections for each entry the clearly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most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some entries that show thoughtful reading.</w:t>
            </w:r>
          </w:p>
        </w:tc>
        <w:tc>
          <w:tcPr>
            <w:tcW w:w="2646" w:type="dxa"/>
            <w:vAlign w:val="center"/>
          </w:tcPr>
          <w:p w:rsidR="00E82E88" w:rsidRPr="00E82E88" w:rsidRDefault="00E82E88" w:rsidP="00E82E88">
            <w:r w:rsidRPr="00E82E88">
              <w:t>The right column contains reflections for few entries that show thoughtful reading.</w:t>
            </w:r>
          </w:p>
        </w:tc>
      </w:tr>
    </w:tbl>
    <w:p w:rsidR="00E82E88" w:rsidRDefault="00E82E88" w:rsidP="00E82E88"/>
    <w:sectPr w:rsidR="00E82E88" w:rsidSect="00E82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D56"/>
    <w:multiLevelType w:val="hybridMultilevel"/>
    <w:tmpl w:val="19A2A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E88"/>
    <w:rsid w:val="00877DBA"/>
    <w:rsid w:val="00AE6341"/>
    <w:rsid w:val="00BF32CB"/>
    <w:rsid w:val="00C95F2A"/>
    <w:rsid w:val="00E82E88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2977</Characters>
  <Application>Microsoft Office Word</Application>
  <DocSecurity>0</DocSecurity>
  <Lines>24</Lines>
  <Paragraphs>6</Paragraphs>
  <ScaleCrop>false</ScaleCrop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Weber</dc:creator>
  <cp:lastModifiedBy>Leanne Weber</cp:lastModifiedBy>
  <cp:revision>1</cp:revision>
  <dcterms:created xsi:type="dcterms:W3CDTF">2013-11-03T21:58:00Z</dcterms:created>
  <dcterms:modified xsi:type="dcterms:W3CDTF">2013-11-03T22:03:00Z</dcterms:modified>
</cp:coreProperties>
</file>