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691819" cy="995991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1819" cy="9959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7691819" cy="995991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1819" cy="9959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7691819" cy="9959919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1819" cy="9959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7691819" cy="9959919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1819" cy="9959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.399999999999999" w:top="14.399999999999999" w:left="14.399999999999999" w:right="14.39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