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B6" w:rsidRDefault="00E774B6" w:rsidP="00E774B6">
      <w:pPr>
        <w:pStyle w:val="ListParagraph"/>
        <w:spacing w:line="264" w:lineRule="auto"/>
        <w:ind w:left="0"/>
      </w:pPr>
      <w:r>
        <w:t>Clarifying Rol</w:t>
      </w:r>
      <w:r w:rsidR="00507EF2">
        <w:t xml:space="preserve">es of </w:t>
      </w:r>
      <w:proofErr w:type="spellStart"/>
      <w:r w:rsidR="00507EF2">
        <w:t>eQUILT</w:t>
      </w:r>
      <w:proofErr w:type="spellEnd"/>
      <w:r w:rsidR="00507EF2">
        <w:t xml:space="preserve"> and SIT </w:t>
      </w:r>
    </w:p>
    <w:p w:rsidR="00E774B6" w:rsidRDefault="00403C28" w:rsidP="00E774B6">
      <w:pPr>
        <w:pStyle w:val="ListParagraph"/>
        <w:spacing w:line="264" w:lineRule="auto"/>
        <w:ind w:left="0"/>
      </w:pPr>
      <w:bookmarkStart w:id="0" w:name="_GoBack"/>
      <w:r w:rsidRPr="00D75D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 1" o:spid="_x0000_i1025" type="#_x0000_t75" style="width:498pt;height:314.2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">
            <v:imagedata r:id="rId4" o:title="" cropbottom="-87f"/>
            <o:lock v:ext="edit" aspectratio="f"/>
          </v:shape>
        </w:pict>
      </w:r>
      <w:bookmarkEnd w:id="0"/>
    </w:p>
    <w:p w:rsidR="00E774B6" w:rsidRPr="005C63A0" w:rsidRDefault="00E774B6" w:rsidP="00E774B6">
      <w:pPr>
        <w:spacing w:line="264" w:lineRule="auto"/>
      </w:pPr>
    </w:p>
    <w:p w:rsidR="005D4553" w:rsidRDefault="005D4553"/>
    <w:sectPr w:rsidR="005D4553" w:rsidSect="00801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4B6"/>
    <w:rsid w:val="00403C28"/>
    <w:rsid w:val="00507EF2"/>
    <w:rsid w:val="005D4553"/>
    <w:rsid w:val="00801A20"/>
    <w:rsid w:val="008249EF"/>
    <w:rsid w:val="00931E41"/>
    <w:rsid w:val="00AE7F37"/>
    <w:rsid w:val="00E7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B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4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pohl_d0720</dc:creator>
  <cp:keywords/>
  <dc:description/>
  <cp:lastModifiedBy>Richtm1210</cp:lastModifiedBy>
  <cp:revision>2</cp:revision>
  <dcterms:created xsi:type="dcterms:W3CDTF">2014-02-13T14:28:00Z</dcterms:created>
  <dcterms:modified xsi:type="dcterms:W3CDTF">2014-02-13T14:28:00Z</dcterms:modified>
</cp:coreProperties>
</file>