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D0" w:rsidRPr="00DF7662" w:rsidRDefault="00285FD0" w:rsidP="00962640">
      <w:pPr>
        <w:spacing w:after="0"/>
        <w:rPr>
          <w:sz w:val="16"/>
          <w:szCs w:val="16"/>
        </w:rPr>
      </w:pPr>
    </w:p>
    <w:tbl>
      <w:tblPr>
        <w:tblStyle w:val="TableGrid"/>
        <w:tblW w:w="14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3"/>
        <w:gridCol w:w="5181"/>
        <w:gridCol w:w="2204"/>
        <w:gridCol w:w="1170"/>
        <w:gridCol w:w="1170"/>
        <w:gridCol w:w="1156"/>
        <w:gridCol w:w="1814"/>
      </w:tblGrid>
      <w:tr w:rsidR="00F52442" w:rsidTr="004E608C">
        <w:trPr>
          <w:jc w:val="center"/>
        </w:trPr>
        <w:tc>
          <w:tcPr>
            <w:tcW w:w="14508" w:type="dxa"/>
            <w:gridSpan w:val="7"/>
            <w:tcBorders>
              <w:bottom w:val="single" w:sz="12" w:space="0" w:color="auto"/>
            </w:tcBorders>
            <w:shd w:val="clear" w:color="auto" w:fill="000000" w:themeFill="text1"/>
          </w:tcPr>
          <w:p w:rsidR="00F52442" w:rsidRPr="00DA2120" w:rsidRDefault="000429DA" w:rsidP="00042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STUDENT, </w:t>
            </w:r>
            <w:r w:rsidR="00C711AB">
              <w:rPr>
                <w:b/>
                <w:sz w:val="28"/>
                <w:szCs w:val="28"/>
              </w:rPr>
              <w:t>FAMILY</w:t>
            </w:r>
            <w:r>
              <w:rPr>
                <w:b/>
                <w:sz w:val="28"/>
                <w:szCs w:val="28"/>
              </w:rPr>
              <w:t xml:space="preserve">, AND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COMMUNITY </w:t>
            </w:r>
            <w:r w:rsidR="00C711AB">
              <w:rPr>
                <w:b/>
                <w:sz w:val="28"/>
                <w:szCs w:val="28"/>
              </w:rPr>
              <w:t xml:space="preserve">PARTNER </w:t>
            </w:r>
            <w:r w:rsidR="000730C9">
              <w:rPr>
                <w:b/>
                <w:sz w:val="28"/>
                <w:szCs w:val="28"/>
              </w:rPr>
              <w:t xml:space="preserve">ENGAGEMENT LOG </w:t>
            </w:r>
          </w:p>
        </w:tc>
      </w:tr>
      <w:tr w:rsidR="004E608C" w:rsidTr="004E608C">
        <w:trPr>
          <w:trHeight w:val="576"/>
          <w:jc w:val="center"/>
        </w:trPr>
        <w:tc>
          <w:tcPr>
            <w:tcW w:w="699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DF7662" w:rsidRDefault="00FF4407" w:rsidP="00DF7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Name: </w:t>
            </w:r>
          </w:p>
        </w:tc>
        <w:tc>
          <w:tcPr>
            <w:tcW w:w="7514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FF4407" w:rsidP="00DF7662">
            <w:pPr>
              <w:rPr>
                <w:rFonts w:ascii="MV Boli" w:hAnsi="MV Boli" w:cs="MV Boli"/>
              </w:rPr>
            </w:pPr>
            <w:r>
              <w:rPr>
                <w:sz w:val="18"/>
                <w:szCs w:val="18"/>
              </w:rPr>
              <w:t xml:space="preserve">School Name: </w:t>
            </w:r>
          </w:p>
        </w:tc>
      </w:tr>
      <w:tr w:rsidR="004E608C" w:rsidTr="004E608C">
        <w:trPr>
          <w:trHeight w:val="144"/>
          <w:jc w:val="center"/>
        </w:trPr>
        <w:tc>
          <w:tcPr>
            <w:tcW w:w="1450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E608C" w:rsidRPr="00DF7662" w:rsidRDefault="004E608C" w:rsidP="00DF7662">
            <w:pPr>
              <w:rPr>
                <w:sz w:val="18"/>
                <w:szCs w:val="18"/>
              </w:rPr>
            </w:pPr>
          </w:p>
        </w:tc>
      </w:tr>
      <w:tr w:rsidR="004E608C" w:rsidTr="00285FD0">
        <w:trPr>
          <w:trHeight w:val="288"/>
          <w:jc w:val="center"/>
        </w:trPr>
        <w:tc>
          <w:tcPr>
            <w:tcW w:w="18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 Description: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From: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To: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Time: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Admin. Approval:</w:t>
            </w: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</w:tbl>
    <w:p w:rsidR="00F52442" w:rsidRDefault="00F52442" w:rsidP="00962640"/>
    <w:sectPr w:rsidR="00F52442" w:rsidSect="00036229">
      <w:headerReference w:type="default" r:id="rId8"/>
      <w:pgSz w:w="15840" w:h="12240" w:orient="landscape" w:code="1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73" w:rsidRDefault="00C50673" w:rsidP="00962640">
      <w:pPr>
        <w:spacing w:after="0" w:line="240" w:lineRule="auto"/>
      </w:pPr>
      <w:r>
        <w:separator/>
      </w:r>
    </w:p>
  </w:endnote>
  <w:endnote w:type="continuationSeparator" w:id="0">
    <w:p w:rsidR="00C50673" w:rsidRDefault="00C50673" w:rsidP="0096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73" w:rsidRDefault="00C50673" w:rsidP="00962640">
      <w:pPr>
        <w:spacing w:after="0" w:line="240" w:lineRule="auto"/>
      </w:pPr>
      <w:r>
        <w:separator/>
      </w:r>
    </w:p>
  </w:footnote>
  <w:footnote w:type="continuationSeparator" w:id="0">
    <w:p w:rsidR="00C50673" w:rsidRDefault="00C50673" w:rsidP="0096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40" w:rsidRPr="005908B9" w:rsidRDefault="00DF7662" w:rsidP="00DF7662">
    <w:pPr>
      <w:pStyle w:val="Header"/>
      <w:ind w:left="-180" w:right="-198"/>
      <w:rPr>
        <w:sz w:val="18"/>
        <w:szCs w:val="18"/>
      </w:rPr>
    </w:pPr>
    <w:r w:rsidRPr="005908B9">
      <w:rPr>
        <w:sz w:val="18"/>
        <w:szCs w:val="18"/>
      </w:rPr>
      <w:t xml:space="preserve">Lansing School District                                                                                                                                                                                            </w:t>
    </w:r>
    <w:r w:rsidR="005908B9">
      <w:rPr>
        <w:sz w:val="18"/>
        <w:szCs w:val="18"/>
      </w:rPr>
      <w:t xml:space="preserve">                                                                 </w:t>
    </w:r>
    <w:r w:rsidRPr="005908B9">
      <w:rPr>
        <w:sz w:val="18"/>
        <w:szCs w:val="18"/>
      </w:rPr>
      <w:t xml:space="preserve">Caring | Collaboration | Excellence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3CC"/>
    <w:multiLevelType w:val="hybridMultilevel"/>
    <w:tmpl w:val="62827494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>
    <w:nsid w:val="09C9189A"/>
    <w:multiLevelType w:val="hybridMultilevel"/>
    <w:tmpl w:val="091CF46C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56235375"/>
    <w:multiLevelType w:val="hybridMultilevel"/>
    <w:tmpl w:val="D10E9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42"/>
    <w:rsid w:val="00036229"/>
    <w:rsid w:val="000429DA"/>
    <w:rsid w:val="000730C9"/>
    <w:rsid w:val="000D78BB"/>
    <w:rsid w:val="00141276"/>
    <w:rsid w:val="0023266C"/>
    <w:rsid w:val="00285FD0"/>
    <w:rsid w:val="0029642D"/>
    <w:rsid w:val="0031649E"/>
    <w:rsid w:val="00354ED2"/>
    <w:rsid w:val="003A7608"/>
    <w:rsid w:val="004E608C"/>
    <w:rsid w:val="005908B9"/>
    <w:rsid w:val="006F0E42"/>
    <w:rsid w:val="00734AB2"/>
    <w:rsid w:val="008711B2"/>
    <w:rsid w:val="00872C36"/>
    <w:rsid w:val="00910DE1"/>
    <w:rsid w:val="00962640"/>
    <w:rsid w:val="009A4D05"/>
    <w:rsid w:val="00AF1A3D"/>
    <w:rsid w:val="00C50673"/>
    <w:rsid w:val="00C711AB"/>
    <w:rsid w:val="00C75726"/>
    <w:rsid w:val="00D848E5"/>
    <w:rsid w:val="00DA2120"/>
    <w:rsid w:val="00DF7662"/>
    <w:rsid w:val="00E32D7D"/>
    <w:rsid w:val="00EB70A9"/>
    <w:rsid w:val="00F04D58"/>
    <w:rsid w:val="00F52442"/>
    <w:rsid w:val="00FC6FCF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40"/>
  </w:style>
  <w:style w:type="paragraph" w:styleId="Footer">
    <w:name w:val="footer"/>
    <w:basedOn w:val="Normal"/>
    <w:link w:val="FooterChar"/>
    <w:uiPriority w:val="99"/>
    <w:unhideWhenUsed/>
    <w:rsid w:val="0096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40"/>
  </w:style>
  <w:style w:type="paragraph" w:styleId="Footer">
    <w:name w:val="footer"/>
    <w:basedOn w:val="Normal"/>
    <w:link w:val="FooterChar"/>
    <w:uiPriority w:val="99"/>
    <w:unhideWhenUsed/>
    <w:rsid w:val="0096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Deschaine</dc:creator>
  <cp:lastModifiedBy>Bethany Deschaine</cp:lastModifiedBy>
  <cp:revision>3</cp:revision>
  <cp:lastPrinted>2014-08-29T16:33:00Z</cp:lastPrinted>
  <dcterms:created xsi:type="dcterms:W3CDTF">2014-09-08T21:22:00Z</dcterms:created>
  <dcterms:modified xsi:type="dcterms:W3CDTF">2014-09-17T18:27:00Z</dcterms:modified>
</cp:coreProperties>
</file>