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A0" w:rsidRDefault="00A873A5" w:rsidP="00A873A5">
      <w:pPr>
        <w:ind w:left="720" w:firstLine="720"/>
      </w:pPr>
      <w:r>
        <w:t xml:space="preserve">  </w:t>
      </w:r>
      <w:r w:rsidR="00A369BF">
        <w:rPr>
          <w:rFonts w:ascii="Roboto" w:hAnsi="Roboto"/>
          <w:noProof/>
          <w:color w:val="7193CC"/>
          <w:sz w:val="21"/>
          <w:szCs w:val="21"/>
        </w:rPr>
        <w:drawing>
          <wp:inline distT="0" distB="0" distL="0" distR="0">
            <wp:extent cx="3028950" cy="1355983"/>
            <wp:effectExtent l="0" t="0" r="0" b="0"/>
            <wp:docPr id="1" name="Picture 1" descr="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16" cy="136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A5" w:rsidRDefault="00A873A5" w:rsidP="00A873A5"/>
    <w:p w:rsidR="00C45CF8" w:rsidRPr="000D0334" w:rsidRDefault="00C45CF8" w:rsidP="00C45CF8">
      <w:pPr>
        <w:rPr>
          <w:sz w:val="36"/>
          <w:szCs w:val="36"/>
        </w:rPr>
      </w:pPr>
      <w:r>
        <w:rPr>
          <w:sz w:val="32"/>
          <w:szCs w:val="32"/>
        </w:rPr>
        <w:t>Due to file size restrictions on the State of Michigan’s procurement web site (SIGMA) p</w:t>
      </w:r>
      <w:r w:rsidRPr="00A873A5">
        <w:rPr>
          <w:sz w:val="32"/>
          <w:szCs w:val="32"/>
        </w:rPr>
        <w:t xml:space="preserve">lease see the </w:t>
      </w:r>
      <w:r w:rsidR="00DF5BC2">
        <w:rPr>
          <w:sz w:val="32"/>
          <w:szCs w:val="32"/>
        </w:rPr>
        <w:t>Plante Moran CRESA</w:t>
      </w:r>
      <w:bookmarkStart w:id="0" w:name="_GoBack"/>
      <w:bookmarkEnd w:id="0"/>
      <w:r>
        <w:rPr>
          <w:sz w:val="32"/>
          <w:szCs w:val="32"/>
        </w:rPr>
        <w:t xml:space="preserve"> web</w:t>
      </w:r>
      <w:r w:rsidRPr="00A873A5">
        <w:rPr>
          <w:sz w:val="32"/>
          <w:szCs w:val="32"/>
        </w:rPr>
        <w:t xml:space="preserve"> site for the bid documents related to </w:t>
      </w:r>
      <w:r>
        <w:rPr>
          <w:sz w:val="32"/>
          <w:szCs w:val="32"/>
        </w:rPr>
        <w:t>this project</w:t>
      </w:r>
      <w:r w:rsidRPr="00A873A5">
        <w:rPr>
          <w:sz w:val="32"/>
          <w:szCs w:val="32"/>
        </w:rPr>
        <w:t>:</w:t>
      </w:r>
    </w:p>
    <w:p w:rsidR="000D0334" w:rsidRDefault="00DF5BC2" w:rsidP="009F0950">
      <w:hyperlink r:id="rId6" w:history="1">
        <w:r w:rsidRPr="00707E24">
          <w:rPr>
            <w:rStyle w:val="Hyperlink"/>
            <w:sz w:val="36"/>
            <w:szCs w:val="36"/>
          </w:rPr>
          <w:t>https://app.e-builder.net/public/LoginRequiredMonitoredAccess.aspx?FolderID=3e011a3f-c3ba-4c26-ad1a-215f85c7c1cd&amp;FolderName=AE%20RFP&amp;ReturnURL=%2fpublic%2fPublicFolderView</w:t>
        </w:r>
        <w:r w:rsidRPr="00707E24">
          <w:rPr>
            <w:rStyle w:val="Hyperlink"/>
            <w:sz w:val="36"/>
            <w:szCs w:val="36"/>
          </w:rPr>
          <w:t>.</w:t>
        </w:r>
        <w:r w:rsidRPr="00707E24">
          <w:rPr>
            <w:rStyle w:val="Hyperlink"/>
            <w:sz w:val="36"/>
            <w:szCs w:val="36"/>
          </w:rPr>
          <w:t>aspx%3fFolderID%3d3e011a3f-c3ba-4c26-ad1a-215f85c7c1cd</w:t>
        </w:r>
      </w:hyperlink>
      <w:r>
        <w:rPr>
          <w:sz w:val="36"/>
          <w:szCs w:val="36"/>
        </w:rPr>
        <w:t xml:space="preserve"> </w:t>
      </w:r>
    </w:p>
    <w:sectPr w:rsidR="000D0334" w:rsidSect="00A873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BF"/>
    <w:rsid w:val="00061FCE"/>
    <w:rsid w:val="000737A0"/>
    <w:rsid w:val="000D0334"/>
    <w:rsid w:val="00106F08"/>
    <w:rsid w:val="006A33D9"/>
    <w:rsid w:val="008B3B49"/>
    <w:rsid w:val="009F0950"/>
    <w:rsid w:val="00A24214"/>
    <w:rsid w:val="00A369BF"/>
    <w:rsid w:val="00A44A94"/>
    <w:rsid w:val="00A873A5"/>
    <w:rsid w:val="00C12EBF"/>
    <w:rsid w:val="00C27AA3"/>
    <w:rsid w:val="00C45CF8"/>
    <w:rsid w:val="00C660E4"/>
    <w:rsid w:val="00DF5BC2"/>
    <w:rsid w:val="00F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0922"/>
  <w15:chartTrackingRefBased/>
  <w15:docId w15:val="{C135F3A8-D320-4490-9D84-151D1330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A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A33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e-builder.net/public/LoginRequiredMonitoredAccess.aspx?FolderID=3e011a3f-c3ba-4c26-ad1a-215f85c7c1cd&amp;FolderName=AE%20RFP&amp;ReturnURL=%2fpublic%2fPublicFolderView.aspx%3fFolderID%3d3e011a3f-c3ba-4c26-ad1a-215f85c7c1cd" TargetMode="External"/><Relationship Id="rId5" Type="http://schemas.openxmlformats.org/officeDocument/2006/relationships/image" Target="cid:image001.png@01D0BEFF.ED83F3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Laing</dc:creator>
  <cp:keywords/>
  <dc:description/>
  <cp:lastModifiedBy>Jonathan Laing</cp:lastModifiedBy>
  <cp:revision>2</cp:revision>
  <dcterms:created xsi:type="dcterms:W3CDTF">2022-11-01T20:48:00Z</dcterms:created>
  <dcterms:modified xsi:type="dcterms:W3CDTF">2022-11-01T20:48:00Z</dcterms:modified>
</cp:coreProperties>
</file>